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36115" w:rsidRPr="00C403C4" w:rsidRDefault="00865F34" w:rsidP="00865F34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00FB1C" wp14:editId="77AE38C3">
                <wp:simplePos x="0" y="0"/>
                <wp:positionH relativeFrom="column">
                  <wp:posOffset>433070</wp:posOffset>
                </wp:positionH>
                <wp:positionV relativeFrom="paragraph">
                  <wp:posOffset>88842</wp:posOffset>
                </wp:positionV>
                <wp:extent cx="5748655" cy="55753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8655" cy="557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36115" w:rsidRDefault="00E36115" w:rsidP="00E36115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24C93">
                              <w:rPr>
                                <w:b/>
                                <w:sz w:val="48"/>
                                <w:szCs w:val="4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Author</w:t>
                            </w:r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F24C93">
                              <w:rPr>
                                <w:b/>
                                <w:sz w:val="48"/>
                                <w:szCs w:val="4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Study: </w:t>
                            </w:r>
                            <w:r w:rsidR="002B3167">
                              <w:rPr>
                                <w:b/>
                                <w:sz w:val="48"/>
                                <w:szCs w:val="4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Lois Lowry</w:t>
                            </w:r>
                          </w:p>
                          <w:p w:rsidR="00E36115" w:rsidRPr="00F24C93" w:rsidRDefault="00E36115" w:rsidP="00E36115">
                            <w:pPr>
                              <w:rPr>
                                <w:b/>
                                <w:sz w:val="48"/>
                                <w:szCs w:val="4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.1pt;margin-top:7pt;width:452.65pt;height:43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" filled="f" stroked="f">
                <v:textbox>
                  <w:txbxContent>
                    <w:p w:rsidR="00E36115" w:rsidRDefault="00E36115" w:rsidP="00E36115">
                      <w:pPr>
                        <w:jc w:val="center"/>
                        <w:rPr>
                          <w:b/>
                          <w:sz w:val="48"/>
                          <w:szCs w:val="4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F24C93">
                        <w:rPr>
                          <w:b/>
                          <w:sz w:val="48"/>
                          <w:szCs w:val="4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Author</w:t>
                      </w:r>
                      <w:r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F24C93">
                        <w:rPr>
                          <w:b/>
                          <w:sz w:val="48"/>
                          <w:szCs w:val="4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Study: </w:t>
                      </w:r>
                      <w:r w:rsidR="002B3167">
                        <w:rPr>
                          <w:b/>
                          <w:sz w:val="48"/>
                          <w:szCs w:val="4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Lois Lowry</w:t>
                      </w:r>
                    </w:p>
                    <w:p w:rsidR="00E36115" w:rsidRPr="00F24C93" w:rsidRDefault="00E36115" w:rsidP="00E36115">
                      <w:pPr>
                        <w:rPr>
                          <w:b/>
                          <w:sz w:val="48"/>
                          <w:szCs w:val="4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537D18" wp14:editId="53F2C1C8">
                <wp:simplePos x="0" y="0"/>
                <wp:positionH relativeFrom="column">
                  <wp:posOffset>-186690</wp:posOffset>
                </wp:positionH>
                <wp:positionV relativeFrom="paragraph">
                  <wp:posOffset>562610</wp:posOffset>
                </wp:positionV>
                <wp:extent cx="7099300" cy="10637520"/>
                <wp:effectExtent l="0" t="0" r="25400" b="114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9300" cy="10637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3167" w:rsidRDefault="002B3167" w:rsidP="00E36115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 xml:space="preserve">Why did Lois Lowry move around </w:t>
                            </w:r>
                            <w:proofErr w:type="gramStart"/>
                            <w:r>
                              <w:rPr>
                                <w:rFonts w:ascii="Bookman Old Style" w:hAnsi="Bookman Old Style"/>
                              </w:rPr>
                              <w:t>so</w:t>
                            </w:r>
                            <w:proofErr w:type="gramEnd"/>
                            <w:r>
                              <w:rPr>
                                <w:rFonts w:ascii="Bookman Old Style" w:hAnsi="Bookman Old Style"/>
                              </w:rPr>
                              <w:t xml:space="preserve"> much as a child?</w:t>
                            </w:r>
                          </w:p>
                          <w:p w:rsidR="00C60386" w:rsidRDefault="00C60386" w:rsidP="00C60386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>__________________________________________________________________________________________________</w:t>
                            </w:r>
                          </w:p>
                          <w:p w:rsidR="002B3167" w:rsidRDefault="002B3167" w:rsidP="00E36115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>List the places where she lived</w:t>
                            </w:r>
                            <w:r w:rsidR="00865F34">
                              <w:rPr>
                                <w:rFonts w:ascii="Bookman Old Style" w:hAnsi="Bookman Old Style"/>
                              </w:rPr>
                              <w:t xml:space="preserve"> as a child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>.</w:t>
                            </w:r>
                          </w:p>
                          <w:p w:rsidR="002B3167" w:rsidRDefault="002B3167" w:rsidP="00E36115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>__________________________________________________________________________________________________</w:t>
                            </w:r>
                          </w:p>
                          <w:p w:rsidR="00865F34" w:rsidRDefault="00865F34" w:rsidP="00E36115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>How many children did she have?  Does she still have that many?  Explain.</w:t>
                            </w:r>
                          </w:p>
                          <w:p w:rsidR="00865F34" w:rsidRDefault="00865F34" w:rsidP="00865F34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>__________________________________________________________________________________________________</w:t>
                            </w:r>
                          </w:p>
                          <w:p w:rsidR="00865F34" w:rsidRDefault="00865F34" w:rsidP="00865F34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>What is Lois Lowry’s explanation for why she writes books?</w:t>
                            </w:r>
                          </w:p>
                          <w:p w:rsidR="00865F34" w:rsidRDefault="00865F34" w:rsidP="00865F34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>__________________________________________________________________________________________________</w:t>
                            </w:r>
                          </w:p>
                          <w:p w:rsidR="00865F34" w:rsidRDefault="00865F34" w:rsidP="00865F34">
                            <w:pPr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:rsidR="00865F34" w:rsidRDefault="00865F34" w:rsidP="00865F34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>__________________________________________________________________________________________________</w:t>
                            </w:r>
                          </w:p>
                          <w:p w:rsidR="00865F34" w:rsidRDefault="00865F34" w:rsidP="00E36115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>What is the theme involved in most of her books?</w:t>
                            </w:r>
                          </w:p>
                          <w:p w:rsidR="00865F34" w:rsidRDefault="00865F34" w:rsidP="00E36115">
                            <w:pPr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:rsidR="00865F34" w:rsidRDefault="00865F34" w:rsidP="00865F34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>__________________________________________________________________________________________________</w:t>
                            </w:r>
                          </w:p>
                          <w:p w:rsidR="002B3167" w:rsidRDefault="002B3167" w:rsidP="00E36115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>What other books has she written?</w:t>
                            </w:r>
                          </w:p>
                          <w:p w:rsidR="002B3167" w:rsidRDefault="002B3167" w:rsidP="002B3167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>__________________________________________________________________________________________________</w:t>
                            </w:r>
                          </w:p>
                          <w:p w:rsidR="002B3167" w:rsidRDefault="002B3167" w:rsidP="002B3167">
                            <w:pPr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:rsidR="002B3167" w:rsidRDefault="002B3167" w:rsidP="002B3167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>__________________________________________________________________________________________________</w:t>
                            </w:r>
                          </w:p>
                          <w:p w:rsidR="002B3167" w:rsidRDefault="002B3167" w:rsidP="00E36115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>Where does she live now?  Who lives with her?</w:t>
                            </w:r>
                          </w:p>
                          <w:p w:rsidR="002B3167" w:rsidRDefault="002B3167" w:rsidP="002B3167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>__________________________________________________________________________________________________</w:t>
                            </w:r>
                          </w:p>
                          <w:p w:rsidR="002B3167" w:rsidRDefault="002B3167" w:rsidP="002B3167">
                            <w:pPr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:rsidR="002B3167" w:rsidRDefault="002B3167" w:rsidP="002B3167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>__________________________________________________________________________________________________</w:t>
                            </w:r>
                          </w:p>
                          <w:p w:rsidR="00E36115" w:rsidRDefault="00E36115" w:rsidP="00E36115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>What surprise</w:t>
                            </w:r>
                            <w:r w:rsidR="002B3167">
                              <w:rPr>
                                <w:rFonts w:ascii="Bookman Old Style" w:hAnsi="Bookman Old Style"/>
                              </w:rPr>
                              <w:t>d you most about Lois Lowry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>’s life?</w:t>
                            </w:r>
                          </w:p>
                          <w:p w:rsidR="00C60386" w:rsidRDefault="00C60386" w:rsidP="00E36115">
                            <w:pPr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:rsidR="00E36115" w:rsidRDefault="00E36115" w:rsidP="00E36115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>_________________________________________________________________________________________________</w:t>
                            </w:r>
                          </w:p>
                          <w:p w:rsidR="00E36115" w:rsidRDefault="00E36115" w:rsidP="00E36115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:rsidR="00E36115" w:rsidRDefault="00E36115" w:rsidP="00E36115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>_________________________________________________________________________________________________</w:t>
                            </w:r>
                          </w:p>
                          <w:p w:rsidR="00C60386" w:rsidRDefault="00C60386" w:rsidP="00E36115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Bookman Old Style" w:hAnsi="Bookman Old Sty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4.7pt;margin-top:44.3pt;width:559pt;height:837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">
                <v:textbox>
                  <w:txbxContent>
                    <w:p w:rsidR="002B3167" w:rsidRDefault="002B3167" w:rsidP="00E36115">
                      <w:pPr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>Why did Lois Lowry move around so much as a child?</w:t>
                      </w:r>
                    </w:p>
                    <w:p w:rsidR="00C60386" w:rsidRDefault="00C60386" w:rsidP="00C60386">
                      <w:pPr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>__________________________________________________________________________________________________</w:t>
                      </w:r>
                    </w:p>
                    <w:p w:rsidR="002B3167" w:rsidRDefault="002B3167" w:rsidP="00E36115">
                      <w:pPr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>List the places where she lived</w:t>
                      </w:r>
                      <w:r w:rsidR="00865F34">
                        <w:rPr>
                          <w:rFonts w:ascii="Bookman Old Style" w:hAnsi="Bookman Old Style"/>
                        </w:rPr>
                        <w:t xml:space="preserve"> as a child</w:t>
                      </w:r>
                      <w:r>
                        <w:rPr>
                          <w:rFonts w:ascii="Bookman Old Style" w:hAnsi="Bookman Old Style"/>
                        </w:rPr>
                        <w:t>.</w:t>
                      </w:r>
                    </w:p>
                    <w:p w:rsidR="002B3167" w:rsidRDefault="002B3167" w:rsidP="00E36115">
                      <w:pPr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>__________________________________________________________________________________________________</w:t>
                      </w:r>
                    </w:p>
                    <w:p w:rsidR="00865F34" w:rsidRDefault="00865F34" w:rsidP="00E36115">
                      <w:pPr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>How many children did she have?  Does she still have that many?  Explain.</w:t>
                      </w:r>
                    </w:p>
                    <w:p w:rsidR="00865F34" w:rsidRDefault="00865F34" w:rsidP="00865F34">
                      <w:pPr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>__________________________________________________________________________________________________</w:t>
                      </w:r>
                    </w:p>
                    <w:p w:rsidR="00865F34" w:rsidRDefault="00865F34" w:rsidP="00865F34">
                      <w:pPr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>What is Lois Lowry’s explanation for why she writes books?</w:t>
                      </w:r>
                    </w:p>
                    <w:p w:rsidR="00865F34" w:rsidRDefault="00865F34" w:rsidP="00865F34">
                      <w:pPr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>__________________________________________________________________________________________________</w:t>
                      </w:r>
                    </w:p>
                    <w:p w:rsidR="00865F34" w:rsidRDefault="00865F34" w:rsidP="00865F34">
                      <w:pPr>
                        <w:rPr>
                          <w:rFonts w:ascii="Bookman Old Style" w:hAnsi="Bookman Old Style"/>
                        </w:rPr>
                      </w:pPr>
                    </w:p>
                    <w:p w:rsidR="00865F34" w:rsidRDefault="00865F34" w:rsidP="00865F34">
                      <w:pPr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>__________________________________________________________________________________________________</w:t>
                      </w:r>
                    </w:p>
                    <w:p w:rsidR="00865F34" w:rsidRDefault="00865F34" w:rsidP="00E36115">
                      <w:pPr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>What is the theme involved in most of her books?</w:t>
                      </w:r>
                    </w:p>
                    <w:p w:rsidR="00865F34" w:rsidRDefault="00865F34" w:rsidP="00E36115">
                      <w:pPr>
                        <w:rPr>
                          <w:rFonts w:ascii="Bookman Old Style" w:hAnsi="Bookman Old Style"/>
                        </w:rPr>
                      </w:pPr>
                    </w:p>
                    <w:p w:rsidR="00865F34" w:rsidRDefault="00865F34" w:rsidP="00865F34">
                      <w:pPr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>__________________________________________________________________________________________________</w:t>
                      </w:r>
                    </w:p>
                    <w:p w:rsidR="002B3167" w:rsidRDefault="002B3167" w:rsidP="00E36115">
                      <w:pPr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>What other books has she written?</w:t>
                      </w:r>
                    </w:p>
                    <w:p w:rsidR="002B3167" w:rsidRDefault="002B3167" w:rsidP="002B3167">
                      <w:pPr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>__________________________________________________________________________________________________</w:t>
                      </w:r>
                    </w:p>
                    <w:p w:rsidR="002B3167" w:rsidRDefault="002B3167" w:rsidP="002B3167">
                      <w:pPr>
                        <w:rPr>
                          <w:rFonts w:ascii="Bookman Old Style" w:hAnsi="Bookman Old Style"/>
                        </w:rPr>
                      </w:pPr>
                    </w:p>
                    <w:p w:rsidR="002B3167" w:rsidRDefault="002B3167" w:rsidP="002B3167">
                      <w:pPr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>__________________________________________________________________________________________________</w:t>
                      </w:r>
                    </w:p>
                    <w:p w:rsidR="002B3167" w:rsidRDefault="002B3167" w:rsidP="00E36115">
                      <w:pPr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>Where does she live now?  Who lives with her?</w:t>
                      </w:r>
                    </w:p>
                    <w:p w:rsidR="002B3167" w:rsidRDefault="002B3167" w:rsidP="002B3167">
                      <w:pPr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>__________________________________________________________________________________________________</w:t>
                      </w:r>
                    </w:p>
                    <w:p w:rsidR="002B3167" w:rsidRDefault="002B3167" w:rsidP="002B3167">
                      <w:pPr>
                        <w:rPr>
                          <w:rFonts w:ascii="Bookman Old Style" w:hAnsi="Bookman Old Style"/>
                        </w:rPr>
                      </w:pPr>
                    </w:p>
                    <w:p w:rsidR="002B3167" w:rsidRDefault="002B3167" w:rsidP="002B3167">
                      <w:pPr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>__________________________________________________________________________________________________</w:t>
                      </w:r>
                    </w:p>
                    <w:p w:rsidR="00E36115" w:rsidRDefault="00E36115" w:rsidP="00E36115">
                      <w:pPr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>What surprise</w:t>
                      </w:r>
                      <w:r w:rsidR="002B3167">
                        <w:rPr>
                          <w:rFonts w:ascii="Bookman Old Style" w:hAnsi="Bookman Old Style"/>
                        </w:rPr>
                        <w:t>d you most about Lois Lowry</w:t>
                      </w:r>
                      <w:r>
                        <w:rPr>
                          <w:rFonts w:ascii="Bookman Old Style" w:hAnsi="Bookman Old Style"/>
                        </w:rPr>
                        <w:t>’s life?</w:t>
                      </w:r>
                    </w:p>
                    <w:p w:rsidR="00C60386" w:rsidRDefault="00C60386" w:rsidP="00E36115">
                      <w:pPr>
                        <w:rPr>
                          <w:rFonts w:ascii="Bookman Old Style" w:hAnsi="Bookman Old Style"/>
                        </w:rPr>
                      </w:pPr>
                      <w:bookmarkStart w:id="1" w:name="_GoBack"/>
                      <w:bookmarkEnd w:id="1"/>
                    </w:p>
                    <w:p w:rsidR="00E36115" w:rsidRDefault="00E36115" w:rsidP="00E36115">
                      <w:pPr>
                        <w:pBdr>
                          <w:bottom w:val="single" w:sz="12" w:space="1" w:color="auto"/>
                        </w:pBdr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>_________________________________________________________________________________________________</w:t>
                      </w:r>
                    </w:p>
                    <w:p w:rsidR="00E36115" w:rsidRDefault="00E36115" w:rsidP="00E36115">
                      <w:pPr>
                        <w:pBdr>
                          <w:bottom w:val="single" w:sz="12" w:space="1" w:color="auto"/>
                        </w:pBdr>
                        <w:rPr>
                          <w:rFonts w:ascii="Bookman Old Style" w:hAnsi="Bookman Old Style"/>
                        </w:rPr>
                      </w:pPr>
                    </w:p>
                    <w:p w:rsidR="00E36115" w:rsidRDefault="00E36115" w:rsidP="00E36115">
                      <w:pPr>
                        <w:pBdr>
                          <w:bottom w:val="single" w:sz="12" w:space="1" w:color="auto"/>
                        </w:pBdr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>_________________________________________________________________________________________________</w:t>
                      </w:r>
                    </w:p>
                    <w:p w:rsidR="00C60386" w:rsidRDefault="00C60386" w:rsidP="00E36115">
                      <w:pPr>
                        <w:pBdr>
                          <w:bottom w:val="single" w:sz="12" w:space="1" w:color="auto"/>
                        </w:pBdr>
                        <w:rPr>
                          <w:rFonts w:ascii="Bookman Old Style" w:hAnsi="Bookman Old Sty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>Name ___________________________________________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Period_______</w:t>
      </w:r>
      <w:r w:rsidR="00E36115">
        <w:br w:type="page"/>
      </w:r>
      <w:r w:rsidRPr="004F2119">
        <w:rPr>
          <w:rFonts w:ascii="Bookman Old Style" w:hAnsi="Bookman Old Style"/>
        </w:rPr>
        <w:lastRenderedPageBreak/>
        <w:t xml:space="preserve"> </w:t>
      </w:r>
    </w:p>
    <w:p w:rsidR="00E213D3" w:rsidRPr="00C403C4" w:rsidRDefault="00E213D3">
      <w:pPr>
        <w:rPr>
          <w:i/>
        </w:rPr>
      </w:pPr>
    </w:p>
    <w:sectPr w:rsidR="00E213D3" w:rsidRPr="00C403C4" w:rsidSect="00C403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3C4"/>
    <w:rsid w:val="0028781D"/>
    <w:rsid w:val="002A0470"/>
    <w:rsid w:val="002B3167"/>
    <w:rsid w:val="00865F34"/>
    <w:rsid w:val="00C403C4"/>
    <w:rsid w:val="00C60386"/>
    <w:rsid w:val="00D362D9"/>
    <w:rsid w:val="00E213D3"/>
    <w:rsid w:val="00E3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0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3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0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3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2016-11-03T19:03:00Z</cp:lastPrinted>
  <dcterms:created xsi:type="dcterms:W3CDTF">2017-11-14T14:25:00Z</dcterms:created>
  <dcterms:modified xsi:type="dcterms:W3CDTF">2017-11-14T14:25:00Z</dcterms:modified>
</cp:coreProperties>
</file>